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45323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Privacy Policy</w:t>
      </w:r>
    </w:p>
    <w:p w14:paraId="479651B0" w14:textId="32DB736D" w:rsidR="00FD529F" w:rsidRPr="00FD529F" w:rsidRDefault="00FD529F" w:rsidP="00FD529F">
      <w:r w:rsidRPr="00FD529F">
        <w:rPr>
          <w:b/>
          <w:bCs/>
        </w:rPr>
        <w:t>Last updated:</w:t>
      </w:r>
      <w:r w:rsidRPr="00FD529F">
        <w:t xml:space="preserve"> </w:t>
      </w:r>
      <w:r>
        <w:t>05.05.26</w:t>
      </w:r>
    </w:p>
    <w:p w14:paraId="6CC89D09" w14:textId="77777777" w:rsidR="00FD529F" w:rsidRPr="00FD529F" w:rsidRDefault="00FD529F" w:rsidP="00FD529F">
      <w:r w:rsidRPr="00FD529F">
        <w:pict w14:anchorId="104B57FE">
          <v:rect id="_x0000_i1115" style="width:0;height:1.5pt" o:hralign="center" o:hrstd="t" o:hr="t" fillcolor="#a0a0a0" stroked="f"/>
        </w:pict>
      </w:r>
    </w:p>
    <w:p w14:paraId="673D42C6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1. Introduction</w:t>
      </w:r>
    </w:p>
    <w:p w14:paraId="3437A456" w14:textId="3F7DD594" w:rsidR="00FD529F" w:rsidRPr="00FD529F" w:rsidRDefault="00FD529F" w:rsidP="00FD529F">
      <w:r w:rsidRPr="00FD529F">
        <w:t xml:space="preserve">This Privacy Policy explains how </w:t>
      </w:r>
      <w:r>
        <w:t>Jill Butterfield T/A BPS/The Practical Psychologist</w:t>
      </w:r>
      <w:r w:rsidRPr="00FD529F">
        <w:t xml:space="preserve"> (“I”, “me”, “my”) collects and uses your personal data when you visit my website ([your website URL]) or purchase digital products.</w:t>
      </w:r>
    </w:p>
    <w:p w14:paraId="55A83B20" w14:textId="77777777" w:rsidR="00FD529F" w:rsidRPr="00FD529F" w:rsidRDefault="00FD529F" w:rsidP="00FD529F">
      <w:r w:rsidRPr="00FD529F">
        <w:t>I process personal data in accordance with the UK General Data Protection Regulation (UK GDPR) and the Data Protection Act 2018.</w:t>
      </w:r>
    </w:p>
    <w:p w14:paraId="31F12A32" w14:textId="77777777" w:rsidR="00FD529F" w:rsidRPr="00FD529F" w:rsidRDefault="00FD529F" w:rsidP="00FD529F">
      <w:r w:rsidRPr="00FD529F">
        <w:pict w14:anchorId="357B6BB6">
          <v:rect id="_x0000_i1116" style="width:0;height:1.5pt" o:hralign="center" o:hrstd="t" o:hr="t" fillcolor="#a0a0a0" stroked="f"/>
        </w:pict>
      </w:r>
    </w:p>
    <w:p w14:paraId="0BEC8567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2. Data Controller</w:t>
      </w:r>
    </w:p>
    <w:p w14:paraId="0BC66D9A" w14:textId="1A53F36D" w:rsidR="00FD529F" w:rsidRPr="00FD529F" w:rsidRDefault="00FD529F" w:rsidP="00FD529F">
      <w:r w:rsidRPr="00FD529F">
        <w:rPr>
          <w:b/>
          <w:bCs/>
        </w:rPr>
        <w:t>Name:</w:t>
      </w:r>
      <w:r w:rsidRPr="00FD529F">
        <w:t xml:space="preserve"> </w:t>
      </w:r>
      <w:r>
        <w:t>Jill Butterfield T/A BPS/The Practical Psychologist</w:t>
      </w:r>
      <w:r w:rsidRPr="00FD529F">
        <w:br/>
      </w:r>
      <w:r w:rsidRPr="00FD529F">
        <w:rPr>
          <w:b/>
          <w:bCs/>
        </w:rPr>
        <w:t>Email:</w:t>
      </w:r>
      <w:r w:rsidRPr="00FD529F">
        <w:t xml:space="preserve"> </w:t>
      </w:r>
      <w:r>
        <w:t>Thepracticalpsychologist@gmail.com</w:t>
      </w:r>
      <w:r w:rsidRPr="00FD529F">
        <w:br/>
      </w:r>
      <w:r w:rsidRPr="00FD529F">
        <w:rPr>
          <w:b/>
          <w:bCs/>
        </w:rPr>
        <w:t>Business address:</w:t>
      </w:r>
      <w:r w:rsidRPr="00FD529F">
        <w:t xml:space="preserve"> </w:t>
      </w:r>
      <w:r>
        <w:t>W1 Office, 11-12 Old Bond St London</w:t>
      </w:r>
    </w:p>
    <w:p w14:paraId="566774BA" w14:textId="77777777" w:rsidR="00FD529F" w:rsidRPr="00FD529F" w:rsidRDefault="00FD529F" w:rsidP="00FD529F">
      <w:r w:rsidRPr="00FD529F">
        <w:pict w14:anchorId="5AE0070C">
          <v:rect id="_x0000_i1117" style="width:0;height:1.5pt" o:hralign="center" o:hrstd="t" o:hr="t" fillcolor="#a0a0a0" stroked="f"/>
        </w:pict>
      </w:r>
    </w:p>
    <w:p w14:paraId="59F5DDDC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3. Personal Data I Collect</w:t>
      </w:r>
    </w:p>
    <w:p w14:paraId="484D160A" w14:textId="77777777" w:rsidR="00FD529F" w:rsidRPr="00FD529F" w:rsidRDefault="00FD529F" w:rsidP="00FD529F">
      <w:r w:rsidRPr="00FD529F">
        <w:t>I collect only the data necessary to operate my website and sell digital products.</w:t>
      </w:r>
    </w:p>
    <w:p w14:paraId="505364A9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a) Information you provide:</w:t>
      </w:r>
    </w:p>
    <w:p w14:paraId="2A4977DF" w14:textId="77777777" w:rsidR="00FD529F" w:rsidRPr="00FD529F" w:rsidRDefault="00FD529F" w:rsidP="00FD529F">
      <w:pPr>
        <w:numPr>
          <w:ilvl w:val="0"/>
          <w:numId w:val="1"/>
        </w:numPr>
      </w:pPr>
      <w:r w:rsidRPr="00FD529F">
        <w:t xml:space="preserve">Name </w:t>
      </w:r>
    </w:p>
    <w:p w14:paraId="5F885CA2" w14:textId="77777777" w:rsidR="00FD529F" w:rsidRPr="00FD529F" w:rsidRDefault="00FD529F" w:rsidP="00FD529F">
      <w:pPr>
        <w:numPr>
          <w:ilvl w:val="0"/>
          <w:numId w:val="1"/>
        </w:numPr>
      </w:pPr>
      <w:r w:rsidRPr="00FD529F">
        <w:t xml:space="preserve">Email address </w:t>
      </w:r>
    </w:p>
    <w:p w14:paraId="0D569CA7" w14:textId="77777777" w:rsidR="00FD529F" w:rsidRPr="00FD529F" w:rsidRDefault="00FD529F" w:rsidP="00FD529F">
      <w:pPr>
        <w:numPr>
          <w:ilvl w:val="0"/>
          <w:numId w:val="1"/>
        </w:numPr>
      </w:pPr>
      <w:r w:rsidRPr="00FD529F">
        <w:t xml:space="preserve">Billing details </w:t>
      </w:r>
    </w:p>
    <w:p w14:paraId="4EC4786D" w14:textId="77777777" w:rsidR="00FD529F" w:rsidRPr="00FD529F" w:rsidRDefault="00FD529F" w:rsidP="00FD529F">
      <w:pPr>
        <w:numPr>
          <w:ilvl w:val="0"/>
          <w:numId w:val="1"/>
        </w:numPr>
      </w:pPr>
      <w:r w:rsidRPr="00FD529F">
        <w:t xml:space="preserve">Information submitted via contact forms </w:t>
      </w:r>
    </w:p>
    <w:p w14:paraId="624CCB8E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b) Transaction data:</w:t>
      </w:r>
    </w:p>
    <w:p w14:paraId="3729FE3F" w14:textId="77777777" w:rsidR="00FD529F" w:rsidRPr="00FD529F" w:rsidRDefault="00FD529F" w:rsidP="00FD529F">
      <w:pPr>
        <w:numPr>
          <w:ilvl w:val="0"/>
          <w:numId w:val="2"/>
        </w:numPr>
      </w:pPr>
      <w:r w:rsidRPr="00FD529F">
        <w:t xml:space="preserve">Purchase details </w:t>
      </w:r>
    </w:p>
    <w:p w14:paraId="610B93CC" w14:textId="77777777" w:rsidR="00FD529F" w:rsidRPr="00FD529F" w:rsidRDefault="00FD529F" w:rsidP="00FD529F">
      <w:pPr>
        <w:numPr>
          <w:ilvl w:val="0"/>
          <w:numId w:val="2"/>
        </w:numPr>
      </w:pPr>
      <w:r w:rsidRPr="00FD529F">
        <w:t xml:space="preserve">Order history </w:t>
      </w:r>
    </w:p>
    <w:p w14:paraId="1431DBF1" w14:textId="77777777" w:rsidR="00FD529F" w:rsidRPr="00FD529F" w:rsidRDefault="00FD529F" w:rsidP="00FD529F">
      <w:pPr>
        <w:numPr>
          <w:ilvl w:val="0"/>
          <w:numId w:val="2"/>
        </w:numPr>
      </w:pPr>
      <w:r w:rsidRPr="00FD529F">
        <w:t xml:space="preserve">Payment confirmations </w:t>
      </w:r>
    </w:p>
    <w:p w14:paraId="57CF766E" w14:textId="77777777" w:rsidR="00FD529F" w:rsidRPr="00FD529F" w:rsidRDefault="00FD529F" w:rsidP="00FD529F">
      <w:r w:rsidRPr="00FD529F">
        <w:rPr>
          <w:i/>
          <w:iCs/>
        </w:rPr>
        <w:t>(I do not store full payment card details.)</w:t>
      </w:r>
    </w:p>
    <w:p w14:paraId="4CFF378C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c) Technical data:</w:t>
      </w:r>
    </w:p>
    <w:p w14:paraId="7602CAAD" w14:textId="77777777" w:rsidR="00FD529F" w:rsidRPr="00FD529F" w:rsidRDefault="00FD529F" w:rsidP="00FD529F">
      <w:pPr>
        <w:numPr>
          <w:ilvl w:val="0"/>
          <w:numId w:val="3"/>
        </w:numPr>
      </w:pPr>
      <w:r w:rsidRPr="00FD529F">
        <w:t xml:space="preserve">IP address </w:t>
      </w:r>
    </w:p>
    <w:p w14:paraId="6426405D" w14:textId="77777777" w:rsidR="00FD529F" w:rsidRPr="00FD529F" w:rsidRDefault="00FD529F" w:rsidP="00FD529F">
      <w:pPr>
        <w:numPr>
          <w:ilvl w:val="0"/>
          <w:numId w:val="3"/>
        </w:numPr>
      </w:pPr>
      <w:r w:rsidRPr="00FD529F">
        <w:t xml:space="preserve">Browser type and version </w:t>
      </w:r>
    </w:p>
    <w:p w14:paraId="2A8010D2" w14:textId="77777777" w:rsidR="00FD529F" w:rsidRPr="00FD529F" w:rsidRDefault="00FD529F" w:rsidP="00FD529F">
      <w:pPr>
        <w:numPr>
          <w:ilvl w:val="0"/>
          <w:numId w:val="3"/>
        </w:numPr>
      </w:pPr>
      <w:r w:rsidRPr="00FD529F">
        <w:t xml:space="preserve">Website usage data </w:t>
      </w:r>
    </w:p>
    <w:p w14:paraId="0E120463" w14:textId="77777777" w:rsidR="00FD529F" w:rsidRPr="00FD529F" w:rsidRDefault="00FD529F" w:rsidP="00FD529F">
      <w:r w:rsidRPr="00FD529F">
        <w:pict w14:anchorId="5F7B40B5">
          <v:rect id="_x0000_i1118" style="width:0;height:1.5pt" o:hralign="center" o:hrstd="t" o:hr="t" fillcolor="#a0a0a0" stroked="f"/>
        </w:pict>
      </w:r>
    </w:p>
    <w:p w14:paraId="643EF100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4. How I Use Your Data</w:t>
      </w:r>
    </w:p>
    <w:p w14:paraId="5DB07F30" w14:textId="77777777" w:rsidR="00FD529F" w:rsidRPr="00FD529F" w:rsidRDefault="00FD529F" w:rsidP="00FD529F">
      <w:r w:rsidRPr="00FD529F">
        <w:t>I use your personal data to:</w:t>
      </w:r>
    </w:p>
    <w:p w14:paraId="570C4DBF" w14:textId="77777777" w:rsidR="00FD529F" w:rsidRPr="00FD529F" w:rsidRDefault="00FD529F" w:rsidP="00FD529F">
      <w:pPr>
        <w:numPr>
          <w:ilvl w:val="0"/>
          <w:numId w:val="4"/>
        </w:numPr>
      </w:pPr>
      <w:r w:rsidRPr="00FD529F">
        <w:t xml:space="preserve">Process and deliver your purchases </w:t>
      </w:r>
    </w:p>
    <w:p w14:paraId="0E0F7527" w14:textId="77777777" w:rsidR="00FD529F" w:rsidRPr="00FD529F" w:rsidRDefault="00FD529F" w:rsidP="00FD529F">
      <w:pPr>
        <w:numPr>
          <w:ilvl w:val="0"/>
          <w:numId w:val="4"/>
        </w:numPr>
      </w:pPr>
      <w:r w:rsidRPr="00FD529F">
        <w:t xml:space="preserve">Send order confirmations and invoices </w:t>
      </w:r>
    </w:p>
    <w:p w14:paraId="020E07B4" w14:textId="77777777" w:rsidR="00FD529F" w:rsidRPr="00FD529F" w:rsidRDefault="00FD529F" w:rsidP="00FD529F">
      <w:pPr>
        <w:numPr>
          <w:ilvl w:val="0"/>
          <w:numId w:val="4"/>
        </w:numPr>
      </w:pPr>
      <w:r w:rsidRPr="00FD529F">
        <w:t xml:space="preserve">Respond to enquiries </w:t>
      </w:r>
    </w:p>
    <w:p w14:paraId="6F4A3025" w14:textId="77777777" w:rsidR="00FD529F" w:rsidRPr="00FD529F" w:rsidRDefault="00FD529F" w:rsidP="00FD529F">
      <w:pPr>
        <w:numPr>
          <w:ilvl w:val="0"/>
          <w:numId w:val="4"/>
        </w:numPr>
      </w:pPr>
      <w:r w:rsidRPr="00FD529F">
        <w:t xml:space="preserve">Manage my business operations </w:t>
      </w:r>
    </w:p>
    <w:p w14:paraId="0C25FEA6" w14:textId="77777777" w:rsidR="00FD529F" w:rsidRPr="00FD529F" w:rsidRDefault="00FD529F" w:rsidP="00FD529F">
      <w:pPr>
        <w:numPr>
          <w:ilvl w:val="0"/>
          <w:numId w:val="4"/>
        </w:numPr>
      </w:pPr>
      <w:r w:rsidRPr="00FD529F">
        <w:t xml:space="preserve">Comply with legal and tax obligations </w:t>
      </w:r>
    </w:p>
    <w:p w14:paraId="28A6CC72" w14:textId="77777777" w:rsidR="00FD529F" w:rsidRPr="00FD529F" w:rsidRDefault="00FD529F" w:rsidP="00FD529F">
      <w:r w:rsidRPr="00FD529F">
        <w:t>If you opt in, I may also use your email address to send marketing communications.</w:t>
      </w:r>
    </w:p>
    <w:p w14:paraId="21FDF65A" w14:textId="77777777" w:rsidR="00FD529F" w:rsidRPr="00FD529F" w:rsidRDefault="00FD529F" w:rsidP="00FD529F">
      <w:r w:rsidRPr="00FD529F">
        <w:pict w14:anchorId="166E486E">
          <v:rect id="_x0000_i1119" style="width:0;height:1.5pt" o:hralign="center" o:hrstd="t" o:hr="t" fillcolor="#a0a0a0" stroked="f"/>
        </w:pict>
      </w:r>
    </w:p>
    <w:p w14:paraId="26E0925E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5. Legal Basis for Processing</w:t>
      </w:r>
    </w:p>
    <w:p w14:paraId="105BF86B" w14:textId="77777777" w:rsidR="00FD529F" w:rsidRPr="00FD529F" w:rsidRDefault="00FD529F" w:rsidP="00FD529F">
      <w:r w:rsidRPr="00FD529F">
        <w:t>I rely on the following lawful bases under UK GDPR:</w:t>
      </w:r>
    </w:p>
    <w:p w14:paraId="3355D34D" w14:textId="77777777" w:rsidR="00FD529F" w:rsidRPr="00FD529F" w:rsidRDefault="00FD529F" w:rsidP="00FD529F">
      <w:pPr>
        <w:numPr>
          <w:ilvl w:val="0"/>
          <w:numId w:val="5"/>
        </w:numPr>
      </w:pPr>
      <w:r w:rsidRPr="00FD529F">
        <w:rPr>
          <w:b/>
          <w:bCs/>
        </w:rPr>
        <w:t>Contract</w:t>
      </w:r>
      <w:r w:rsidRPr="00FD529F">
        <w:t xml:space="preserve"> – to fulfil your purchase </w:t>
      </w:r>
    </w:p>
    <w:p w14:paraId="7E97EDD0" w14:textId="77777777" w:rsidR="00FD529F" w:rsidRPr="00FD529F" w:rsidRDefault="00FD529F" w:rsidP="00FD529F">
      <w:pPr>
        <w:numPr>
          <w:ilvl w:val="0"/>
          <w:numId w:val="5"/>
        </w:numPr>
      </w:pPr>
      <w:r w:rsidRPr="00FD529F">
        <w:rPr>
          <w:b/>
          <w:bCs/>
        </w:rPr>
        <w:t>Legal obligation</w:t>
      </w:r>
      <w:r w:rsidRPr="00FD529F">
        <w:t xml:space="preserve"> – for accounting and tax compliance </w:t>
      </w:r>
    </w:p>
    <w:p w14:paraId="258B3149" w14:textId="77777777" w:rsidR="00FD529F" w:rsidRPr="00FD529F" w:rsidRDefault="00FD529F" w:rsidP="00FD529F">
      <w:pPr>
        <w:numPr>
          <w:ilvl w:val="0"/>
          <w:numId w:val="5"/>
        </w:numPr>
      </w:pPr>
      <w:r w:rsidRPr="00FD529F">
        <w:rPr>
          <w:b/>
          <w:bCs/>
        </w:rPr>
        <w:t>Legitimate interests</w:t>
      </w:r>
      <w:r w:rsidRPr="00FD529F">
        <w:t xml:space="preserve"> – to operate and improve my website and services </w:t>
      </w:r>
    </w:p>
    <w:p w14:paraId="67EE8693" w14:textId="77777777" w:rsidR="00FD529F" w:rsidRPr="00FD529F" w:rsidRDefault="00FD529F" w:rsidP="00FD529F">
      <w:pPr>
        <w:numPr>
          <w:ilvl w:val="0"/>
          <w:numId w:val="5"/>
        </w:numPr>
      </w:pPr>
      <w:r w:rsidRPr="00FD529F">
        <w:rPr>
          <w:b/>
          <w:bCs/>
        </w:rPr>
        <w:t>Consent</w:t>
      </w:r>
      <w:r w:rsidRPr="00FD529F">
        <w:t xml:space="preserve"> – for email marketing (you can withdraw this at any time) </w:t>
      </w:r>
    </w:p>
    <w:p w14:paraId="44AD9310" w14:textId="77777777" w:rsidR="00FD529F" w:rsidRPr="00FD529F" w:rsidRDefault="00FD529F" w:rsidP="00FD529F">
      <w:r w:rsidRPr="00FD529F">
        <w:pict w14:anchorId="1FDD7449">
          <v:rect id="_x0000_i1120" style="width:0;height:1.5pt" o:hralign="center" o:hrstd="t" o:hr="t" fillcolor="#a0a0a0" stroked="f"/>
        </w:pict>
      </w:r>
    </w:p>
    <w:p w14:paraId="51EFA899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6. Payments and Financial Processing</w:t>
      </w:r>
    </w:p>
    <w:p w14:paraId="7223E2F9" w14:textId="77777777" w:rsidR="00FD529F" w:rsidRPr="00FD529F" w:rsidRDefault="00FD529F" w:rsidP="00FD529F">
      <w:r w:rsidRPr="00FD529F">
        <w:t>Payments and/or checkout processes are handled via Wix or invoicing via my business account with Mettle.</w:t>
      </w:r>
    </w:p>
    <w:p w14:paraId="65C77226" w14:textId="77777777" w:rsidR="00FD529F" w:rsidRPr="00FD529F" w:rsidRDefault="00FD529F" w:rsidP="00FD529F">
      <w:r w:rsidRPr="00FD529F">
        <w:lastRenderedPageBreak/>
        <w:t>I do not store full payment details. Payment providers process your data in accordance with their own privacy policies.</w:t>
      </w:r>
    </w:p>
    <w:p w14:paraId="2F731A36" w14:textId="77777777" w:rsidR="00FD529F" w:rsidRPr="00FD529F" w:rsidRDefault="00FD529F" w:rsidP="00FD529F">
      <w:r w:rsidRPr="00FD529F">
        <w:pict w14:anchorId="0DC2E393">
          <v:rect id="_x0000_i1121" style="width:0;height:1.5pt" o:hralign="center" o:hrstd="t" o:hr="t" fillcolor="#a0a0a0" stroked="f"/>
        </w:pict>
      </w:r>
    </w:p>
    <w:p w14:paraId="6DC14D80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7. Email Marketing</w:t>
      </w:r>
    </w:p>
    <w:p w14:paraId="2BC71712" w14:textId="77777777" w:rsidR="00FD529F" w:rsidRPr="00FD529F" w:rsidRDefault="00FD529F" w:rsidP="00FD529F">
      <w:r w:rsidRPr="00FD529F">
        <w:t xml:space="preserve">If you subscribe to emails, your data will be processed by </w:t>
      </w:r>
      <w:proofErr w:type="spellStart"/>
      <w:r w:rsidRPr="00FD529F">
        <w:t>MailerLite</w:t>
      </w:r>
      <w:proofErr w:type="spellEnd"/>
      <w:r w:rsidRPr="00FD529F">
        <w:t xml:space="preserve"> for the purpose of sending newsletters or updates.</w:t>
      </w:r>
    </w:p>
    <w:p w14:paraId="0FCCD2DA" w14:textId="77777777" w:rsidR="00FD529F" w:rsidRPr="00FD529F" w:rsidRDefault="00FD529F" w:rsidP="00FD529F">
      <w:pPr>
        <w:numPr>
          <w:ilvl w:val="0"/>
          <w:numId w:val="6"/>
        </w:numPr>
      </w:pPr>
      <w:r w:rsidRPr="00FD529F">
        <w:t xml:space="preserve">You will only receive marketing emails if you have opted in </w:t>
      </w:r>
    </w:p>
    <w:p w14:paraId="3FC1A959" w14:textId="77777777" w:rsidR="00FD529F" w:rsidRPr="00FD529F" w:rsidRDefault="00FD529F" w:rsidP="00FD529F">
      <w:pPr>
        <w:numPr>
          <w:ilvl w:val="0"/>
          <w:numId w:val="6"/>
        </w:numPr>
      </w:pPr>
      <w:r w:rsidRPr="00FD529F">
        <w:t xml:space="preserve">You can unsubscribe at any time via the link in any email </w:t>
      </w:r>
    </w:p>
    <w:p w14:paraId="038A7EFF" w14:textId="77777777" w:rsidR="00FD529F" w:rsidRPr="00FD529F" w:rsidRDefault="00FD529F" w:rsidP="00FD529F">
      <w:r w:rsidRPr="00FD529F">
        <w:pict w14:anchorId="08A123B8">
          <v:rect id="_x0000_i1122" style="width:0;height:1.5pt" o:hralign="center" o:hrstd="t" o:hr="t" fillcolor="#a0a0a0" stroked="f"/>
        </w:pict>
      </w:r>
    </w:p>
    <w:p w14:paraId="7336B0EF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8. Data Sharing</w:t>
      </w:r>
    </w:p>
    <w:p w14:paraId="142EB8CA" w14:textId="77777777" w:rsidR="00FD529F" w:rsidRPr="00FD529F" w:rsidRDefault="00FD529F" w:rsidP="00FD529F">
      <w:r w:rsidRPr="00FD529F">
        <w:t>I do not sell your personal data.</w:t>
      </w:r>
    </w:p>
    <w:p w14:paraId="5F73C984" w14:textId="77777777" w:rsidR="00FD529F" w:rsidRPr="00FD529F" w:rsidRDefault="00FD529F" w:rsidP="00FD529F">
      <w:r w:rsidRPr="00FD529F">
        <w:t>I may share your data with trusted third parties, including:</w:t>
      </w:r>
    </w:p>
    <w:p w14:paraId="7806A644" w14:textId="77777777" w:rsidR="00FD529F" w:rsidRPr="00FD529F" w:rsidRDefault="00FD529F" w:rsidP="00FD529F">
      <w:pPr>
        <w:numPr>
          <w:ilvl w:val="0"/>
          <w:numId w:val="7"/>
        </w:numPr>
      </w:pPr>
      <w:r w:rsidRPr="00FD529F">
        <w:t xml:space="preserve">Website and ecommerce provider (Wix) </w:t>
      </w:r>
    </w:p>
    <w:p w14:paraId="32256C53" w14:textId="77777777" w:rsidR="00FD529F" w:rsidRPr="00FD529F" w:rsidRDefault="00FD529F" w:rsidP="00FD529F">
      <w:pPr>
        <w:numPr>
          <w:ilvl w:val="0"/>
          <w:numId w:val="7"/>
        </w:numPr>
      </w:pPr>
      <w:r w:rsidRPr="00FD529F">
        <w:t>Email marketing provider (</w:t>
      </w:r>
      <w:proofErr w:type="spellStart"/>
      <w:r w:rsidRPr="00FD529F">
        <w:t>MailerLite</w:t>
      </w:r>
      <w:proofErr w:type="spellEnd"/>
      <w:r w:rsidRPr="00FD529F">
        <w:t xml:space="preserve">) </w:t>
      </w:r>
    </w:p>
    <w:p w14:paraId="60B97C19" w14:textId="625C599F" w:rsidR="00FD529F" w:rsidRPr="00FD529F" w:rsidRDefault="00FD529F" w:rsidP="00FD529F">
      <w:pPr>
        <w:numPr>
          <w:ilvl w:val="0"/>
          <w:numId w:val="7"/>
        </w:numPr>
      </w:pPr>
      <w:r w:rsidRPr="00FD529F">
        <w:t xml:space="preserve">Payment and banking providers (Mettle) </w:t>
      </w:r>
    </w:p>
    <w:p w14:paraId="46DAC404" w14:textId="6137F667" w:rsidR="00FD529F" w:rsidRPr="00FD529F" w:rsidRDefault="00FD529F" w:rsidP="00FD529F">
      <w:pPr>
        <w:numPr>
          <w:ilvl w:val="0"/>
          <w:numId w:val="7"/>
        </w:numPr>
      </w:pPr>
      <w:r w:rsidRPr="00FD529F">
        <w:t>Professional advisors</w:t>
      </w:r>
    </w:p>
    <w:p w14:paraId="519EADBC" w14:textId="77777777" w:rsidR="00FD529F" w:rsidRPr="00FD529F" w:rsidRDefault="00FD529F" w:rsidP="00FD529F">
      <w:r w:rsidRPr="00FD529F">
        <w:t>All third parties are required to process your data securely and in compliance with GDPR.</w:t>
      </w:r>
    </w:p>
    <w:p w14:paraId="4F7BEECC" w14:textId="77777777" w:rsidR="00FD529F" w:rsidRPr="00FD529F" w:rsidRDefault="00FD529F" w:rsidP="00FD529F">
      <w:r w:rsidRPr="00FD529F">
        <w:pict w14:anchorId="28E40EDB">
          <v:rect id="_x0000_i1123" style="width:0;height:1.5pt" o:hralign="center" o:hrstd="t" o:hr="t" fillcolor="#a0a0a0" stroked="f"/>
        </w:pict>
      </w:r>
    </w:p>
    <w:p w14:paraId="6084D85B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9. International Transfers</w:t>
      </w:r>
    </w:p>
    <w:p w14:paraId="636D0980" w14:textId="77777777" w:rsidR="00FD529F" w:rsidRPr="00FD529F" w:rsidRDefault="00FD529F" w:rsidP="00FD529F">
      <w:r w:rsidRPr="00FD529F">
        <w:t xml:space="preserve">Some third-party providers (such as </w:t>
      </w:r>
      <w:proofErr w:type="spellStart"/>
      <w:r w:rsidRPr="00FD529F">
        <w:t>MailerLite</w:t>
      </w:r>
      <w:proofErr w:type="spellEnd"/>
      <w:r w:rsidRPr="00FD529F">
        <w:t xml:space="preserve"> or Wix) may process data outside the UK.</w:t>
      </w:r>
    </w:p>
    <w:p w14:paraId="691269A9" w14:textId="77777777" w:rsidR="00FD529F" w:rsidRPr="00FD529F" w:rsidRDefault="00FD529F" w:rsidP="00FD529F">
      <w:r w:rsidRPr="00FD529F">
        <w:t>Where this occurs, I ensure appropriate safeguards are in place (such as adequacy decisions or standard contractual clauses).</w:t>
      </w:r>
    </w:p>
    <w:p w14:paraId="026C6365" w14:textId="77777777" w:rsidR="00FD529F" w:rsidRPr="00FD529F" w:rsidRDefault="00FD529F" w:rsidP="00FD529F">
      <w:r w:rsidRPr="00FD529F">
        <w:pict w14:anchorId="501AA633">
          <v:rect id="_x0000_i1124" style="width:0;height:1.5pt" o:hralign="center" o:hrstd="t" o:hr="t" fillcolor="#a0a0a0" stroked="f"/>
        </w:pict>
      </w:r>
    </w:p>
    <w:p w14:paraId="132DDBDB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10. Data Retention</w:t>
      </w:r>
    </w:p>
    <w:p w14:paraId="615822F2" w14:textId="77777777" w:rsidR="00FD529F" w:rsidRPr="00FD529F" w:rsidRDefault="00FD529F" w:rsidP="00FD529F">
      <w:r w:rsidRPr="00FD529F">
        <w:t>I retain personal data only as long as necessary:</w:t>
      </w:r>
    </w:p>
    <w:p w14:paraId="0D418C36" w14:textId="77777777" w:rsidR="00FD529F" w:rsidRPr="00FD529F" w:rsidRDefault="00FD529F" w:rsidP="00FD529F">
      <w:pPr>
        <w:numPr>
          <w:ilvl w:val="0"/>
          <w:numId w:val="8"/>
        </w:numPr>
      </w:pPr>
      <w:r w:rsidRPr="00FD529F">
        <w:t xml:space="preserve">Purchase and financial records: </w:t>
      </w:r>
      <w:r w:rsidRPr="00FD529F">
        <w:rPr>
          <w:b/>
          <w:bCs/>
        </w:rPr>
        <w:t>6 years</w:t>
      </w:r>
      <w:r w:rsidRPr="00FD529F">
        <w:t xml:space="preserve"> (UK legal requirement) </w:t>
      </w:r>
    </w:p>
    <w:p w14:paraId="26ACB57B" w14:textId="77777777" w:rsidR="00FD529F" w:rsidRPr="00FD529F" w:rsidRDefault="00FD529F" w:rsidP="00FD529F">
      <w:pPr>
        <w:numPr>
          <w:ilvl w:val="0"/>
          <w:numId w:val="8"/>
        </w:numPr>
      </w:pPr>
      <w:r w:rsidRPr="00FD529F">
        <w:t xml:space="preserve">Email marketing data: until you unsubscribe </w:t>
      </w:r>
    </w:p>
    <w:p w14:paraId="4ABAFC8F" w14:textId="77777777" w:rsidR="00FD529F" w:rsidRPr="00FD529F" w:rsidRDefault="00FD529F" w:rsidP="00FD529F">
      <w:pPr>
        <w:numPr>
          <w:ilvl w:val="0"/>
          <w:numId w:val="8"/>
        </w:numPr>
      </w:pPr>
      <w:r w:rsidRPr="00FD529F">
        <w:t xml:space="preserve">General enquiries: up to </w:t>
      </w:r>
      <w:r w:rsidRPr="00FD529F">
        <w:rPr>
          <w:b/>
          <w:bCs/>
        </w:rPr>
        <w:t>12 months</w:t>
      </w:r>
      <w:r w:rsidRPr="00FD529F">
        <w:t xml:space="preserve"> </w:t>
      </w:r>
    </w:p>
    <w:p w14:paraId="0277E1BB" w14:textId="77777777" w:rsidR="00FD529F" w:rsidRPr="00FD529F" w:rsidRDefault="00FD529F" w:rsidP="00FD529F">
      <w:r w:rsidRPr="00FD529F">
        <w:pict w14:anchorId="2966C6AC">
          <v:rect id="_x0000_i1125" style="width:0;height:1.5pt" o:hralign="center" o:hrstd="t" o:hr="t" fillcolor="#a0a0a0" stroked="f"/>
        </w:pict>
      </w:r>
    </w:p>
    <w:p w14:paraId="4C1B6600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11. Cookies</w:t>
      </w:r>
    </w:p>
    <w:p w14:paraId="5224E824" w14:textId="77777777" w:rsidR="00FD529F" w:rsidRPr="00FD529F" w:rsidRDefault="00FD529F" w:rsidP="00FD529F">
      <w:r w:rsidRPr="00FD529F">
        <w:t>My website may use cookies to:</w:t>
      </w:r>
    </w:p>
    <w:p w14:paraId="6CEA8B43" w14:textId="77777777" w:rsidR="00FD529F" w:rsidRPr="00FD529F" w:rsidRDefault="00FD529F" w:rsidP="00FD529F">
      <w:pPr>
        <w:numPr>
          <w:ilvl w:val="0"/>
          <w:numId w:val="9"/>
        </w:numPr>
      </w:pPr>
      <w:r w:rsidRPr="00FD529F">
        <w:t xml:space="preserve">Ensure proper website functionality </w:t>
      </w:r>
    </w:p>
    <w:p w14:paraId="7CED6F8A" w14:textId="77777777" w:rsidR="00FD529F" w:rsidRPr="00FD529F" w:rsidRDefault="00FD529F" w:rsidP="00FD529F">
      <w:pPr>
        <w:numPr>
          <w:ilvl w:val="0"/>
          <w:numId w:val="9"/>
        </w:numPr>
      </w:pPr>
      <w:r w:rsidRPr="00FD529F">
        <w:t xml:space="preserve">Analyse usage and improve performance </w:t>
      </w:r>
    </w:p>
    <w:p w14:paraId="3BDCF80B" w14:textId="77777777" w:rsidR="00FD529F" w:rsidRPr="00FD529F" w:rsidRDefault="00FD529F" w:rsidP="00FD529F">
      <w:r w:rsidRPr="00FD529F">
        <w:t>You can manage cookies through your browser settings.</w:t>
      </w:r>
    </w:p>
    <w:p w14:paraId="2724A207" w14:textId="77777777" w:rsidR="00FD529F" w:rsidRPr="00FD529F" w:rsidRDefault="00FD529F" w:rsidP="00FD529F">
      <w:r w:rsidRPr="00FD529F">
        <w:pict w14:anchorId="66E08DA6">
          <v:rect id="_x0000_i1126" style="width:0;height:1.5pt" o:hralign="center" o:hrstd="t" o:hr="t" fillcolor="#a0a0a0" stroked="f"/>
        </w:pict>
      </w:r>
    </w:p>
    <w:p w14:paraId="4368ACD3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12. Your Rights</w:t>
      </w:r>
    </w:p>
    <w:p w14:paraId="21BB0308" w14:textId="77777777" w:rsidR="00FD529F" w:rsidRPr="00FD529F" w:rsidRDefault="00FD529F" w:rsidP="00FD529F">
      <w:r w:rsidRPr="00FD529F">
        <w:t>Under UK GDPR, you have the right to:</w:t>
      </w:r>
    </w:p>
    <w:p w14:paraId="1E6FFE5C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Access your personal data </w:t>
      </w:r>
    </w:p>
    <w:p w14:paraId="497DC898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Correct inaccurate data </w:t>
      </w:r>
    </w:p>
    <w:p w14:paraId="79853965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Request deletion (where applicable) </w:t>
      </w:r>
    </w:p>
    <w:p w14:paraId="06F7D127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Restrict or object to processing </w:t>
      </w:r>
    </w:p>
    <w:p w14:paraId="6C1F8993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Data portability </w:t>
      </w:r>
    </w:p>
    <w:p w14:paraId="10EDC664" w14:textId="77777777" w:rsidR="00FD529F" w:rsidRPr="00FD529F" w:rsidRDefault="00FD529F" w:rsidP="00FD529F">
      <w:pPr>
        <w:numPr>
          <w:ilvl w:val="0"/>
          <w:numId w:val="10"/>
        </w:numPr>
      </w:pPr>
      <w:r w:rsidRPr="00FD529F">
        <w:t xml:space="preserve">Withdraw consent at any time </w:t>
      </w:r>
    </w:p>
    <w:p w14:paraId="0CE092B8" w14:textId="77777777" w:rsidR="00FD529F" w:rsidRPr="00FD529F" w:rsidRDefault="00FD529F" w:rsidP="00FD529F">
      <w:r w:rsidRPr="00FD529F">
        <w:t>To exercise your rights, contact: [your email]</w:t>
      </w:r>
    </w:p>
    <w:p w14:paraId="1E694CA6" w14:textId="77777777" w:rsidR="00FD529F" w:rsidRPr="00FD529F" w:rsidRDefault="00FD529F" w:rsidP="00FD529F">
      <w:r w:rsidRPr="00FD529F">
        <w:pict w14:anchorId="4FA6F8FD">
          <v:rect id="_x0000_i1127" style="width:0;height:1.5pt" o:hralign="center" o:hrstd="t" o:hr="t" fillcolor="#a0a0a0" stroked="f"/>
        </w:pict>
      </w:r>
    </w:p>
    <w:p w14:paraId="48AE51CC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13. Complaints</w:t>
      </w:r>
    </w:p>
    <w:p w14:paraId="6284E29D" w14:textId="77777777" w:rsidR="00FD529F" w:rsidRPr="00FD529F" w:rsidRDefault="00FD529F" w:rsidP="00FD529F">
      <w:r w:rsidRPr="00FD529F">
        <w:t>If you are unhappy with how your data is handled, you can contact:</w:t>
      </w:r>
    </w:p>
    <w:p w14:paraId="1EF68345" w14:textId="77777777" w:rsidR="00FD529F" w:rsidRPr="00FD529F" w:rsidRDefault="00FD529F" w:rsidP="00FD529F">
      <w:r w:rsidRPr="00FD529F">
        <w:rPr>
          <w:b/>
          <w:bCs/>
        </w:rPr>
        <w:t>Information Commissioner's Office</w:t>
      </w:r>
      <w:r w:rsidRPr="00FD529F">
        <w:br/>
        <w:t xml:space="preserve">Website: </w:t>
      </w:r>
      <w:hyperlink r:id="rId5" w:tgtFrame="_new" w:history="1">
        <w:r w:rsidRPr="00FD529F">
          <w:rPr>
            <w:rStyle w:val="Hyperlink"/>
          </w:rPr>
          <w:t>https://www.ico.org.uk</w:t>
        </w:r>
      </w:hyperlink>
      <w:r w:rsidRPr="00FD529F">
        <w:br/>
        <w:t>Phone: 0303 123 1113</w:t>
      </w:r>
    </w:p>
    <w:p w14:paraId="7216A68F" w14:textId="77777777" w:rsidR="00FD529F" w:rsidRPr="00FD529F" w:rsidRDefault="00FD529F" w:rsidP="00FD529F">
      <w:r w:rsidRPr="00FD529F">
        <w:pict w14:anchorId="53AADA06">
          <v:rect id="_x0000_i1128" style="width:0;height:1.5pt" o:hralign="center" o:hrstd="t" o:hr="t" fillcolor="#a0a0a0" stroked="f"/>
        </w:pict>
      </w:r>
    </w:p>
    <w:p w14:paraId="6A00BA80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lastRenderedPageBreak/>
        <w:t>14. Third-Party Links</w:t>
      </w:r>
    </w:p>
    <w:p w14:paraId="38FFB8C3" w14:textId="77777777" w:rsidR="00FD529F" w:rsidRPr="00FD529F" w:rsidRDefault="00FD529F" w:rsidP="00FD529F">
      <w:r w:rsidRPr="00FD529F">
        <w:t>My website may include links to third-party websites. I am not responsible for their privacy practices.</w:t>
      </w:r>
    </w:p>
    <w:p w14:paraId="455FD8C5" w14:textId="77777777" w:rsidR="00FD529F" w:rsidRPr="00FD529F" w:rsidRDefault="00FD529F" w:rsidP="00FD529F">
      <w:r w:rsidRPr="00FD529F">
        <w:pict w14:anchorId="5C7B0965">
          <v:rect id="_x0000_i1129" style="width:0;height:1.5pt" o:hralign="center" o:hrstd="t" o:hr="t" fillcolor="#a0a0a0" stroked="f"/>
        </w:pict>
      </w:r>
    </w:p>
    <w:p w14:paraId="090BE5CC" w14:textId="77777777" w:rsidR="00FD529F" w:rsidRPr="00FD529F" w:rsidRDefault="00FD529F" w:rsidP="00FD529F">
      <w:pPr>
        <w:rPr>
          <w:b/>
          <w:bCs/>
        </w:rPr>
      </w:pPr>
      <w:r w:rsidRPr="00FD529F">
        <w:rPr>
          <w:b/>
          <w:bCs/>
        </w:rPr>
        <w:t>15. Changes to This Policy</w:t>
      </w:r>
    </w:p>
    <w:p w14:paraId="287B69A0" w14:textId="77777777" w:rsidR="00FD529F" w:rsidRPr="00FD529F" w:rsidRDefault="00FD529F" w:rsidP="00FD529F">
      <w:r w:rsidRPr="00FD529F">
        <w:t>I may update this Privacy Policy from time to time. Updates will be posted on this page with a revised date.</w:t>
      </w:r>
    </w:p>
    <w:p w14:paraId="708078DE" w14:textId="77777777" w:rsidR="00000000" w:rsidRDefault="00000000"/>
    <w:sectPr w:rsidR="006D6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AB3"/>
    <w:multiLevelType w:val="multilevel"/>
    <w:tmpl w:val="F6FC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85B5C"/>
    <w:multiLevelType w:val="multilevel"/>
    <w:tmpl w:val="5BB8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C35BF"/>
    <w:multiLevelType w:val="multilevel"/>
    <w:tmpl w:val="1CF8E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D2B82"/>
    <w:multiLevelType w:val="multilevel"/>
    <w:tmpl w:val="B616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F31824"/>
    <w:multiLevelType w:val="multilevel"/>
    <w:tmpl w:val="811E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E2807"/>
    <w:multiLevelType w:val="multilevel"/>
    <w:tmpl w:val="9300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727F0"/>
    <w:multiLevelType w:val="multilevel"/>
    <w:tmpl w:val="92A8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35F53"/>
    <w:multiLevelType w:val="multilevel"/>
    <w:tmpl w:val="781C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FF64B2"/>
    <w:multiLevelType w:val="multilevel"/>
    <w:tmpl w:val="AB2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75072"/>
    <w:multiLevelType w:val="multilevel"/>
    <w:tmpl w:val="FA8C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2795101">
    <w:abstractNumId w:val="3"/>
  </w:num>
  <w:num w:numId="2" w16cid:durableId="1309169041">
    <w:abstractNumId w:val="9"/>
  </w:num>
  <w:num w:numId="3" w16cid:durableId="2020112827">
    <w:abstractNumId w:val="6"/>
  </w:num>
  <w:num w:numId="4" w16cid:durableId="1520923140">
    <w:abstractNumId w:val="7"/>
  </w:num>
  <w:num w:numId="5" w16cid:durableId="766341187">
    <w:abstractNumId w:val="4"/>
  </w:num>
  <w:num w:numId="6" w16cid:durableId="41294105">
    <w:abstractNumId w:val="0"/>
  </w:num>
  <w:num w:numId="7" w16cid:durableId="722942935">
    <w:abstractNumId w:val="1"/>
  </w:num>
  <w:num w:numId="8" w16cid:durableId="2034380411">
    <w:abstractNumId w:val="5"/>
  </w:num>
  <w:num w:numId="9" w16cid:durableId="276721655">
    <w:abstractNumId w:val="8"/>
  </w:num>
  <w:num w:numId="10" w16cid:durableId="1725828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9F"/>
    <w:rsid w:val="0007277D"/>
    <w:rsid w:val="0009043C"/>
    <w:rsid w:val="000D34F9"/>
    <w:rsid w:val="001345A0"/>
    <w:rsid w:val="002F0052"/>
    <w:rsid w:val="002F3292"/>
    <w:rsid w:val="00317A64"/>
    <w:rsid w:val="0042336D"/>
    <w:rsid w:val="004825C0"/>
    <w:rsid w:val="005755D8"/>
    <w:rsid w:val="00627D9D"/>
    <w:rsid w:val="00663EAD"/>
    <w:rsid w:val="008564C3"/>
    <w:rsid w:val="00933976"/>
    <w:rsid w:val="00950864"/>
    <w:rsid w:val="00952D25"/>
    <w:rsid w:val="009A2351"/>
    <w:rsid w:val="009B4FF7"/>
    <w:rsid w:val="00A462D4"/>
    <w:rsid w:val="00A909D7"/>
    <w:rsid w:val="00AC512D"/>
    <w:rsid w:val="00B10F36"/>
    <w:rsid w:val="00BA1DB2"/>
    <w:rsid w:val="00C337A7"/>
    <w:rsid w:val="00C831C2"/>
    <w:rsid w:val="00CB794F"/>
    <w:rsid w:val="00CD7FCA"/>
    <w:rsid w:val="00E31C8F"/>
    <w:rsid w:val="00F719C5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D459"/>
  <w15:chartTrackingRefBased/>
  <w15:docId w15:val="{9CF040D7-6A2B-4704-B29D-D0D1C400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2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2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2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2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2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2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2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2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2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2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2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2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2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2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2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2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2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2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2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29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52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co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Butterfield</dc:creator>
  <cp:keywords/>
  <dc:description/>
  <cp:lastModifiedBy>Jill Butterfield</cp:lastModifiedBy>
  <cp:revision>1</cp:revision>
  <dcterms:created xsi:type="dcterms:W3CDTF">2026-05-05T07:26:00Z</dcterms:created>
  <dcterms:modified xsi:type="dcterms:W3CDTF">2026-05-05T07:29:00Z</dcterms:modified>
</cp:coreProperties>
</file>